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B96038" w:rsidRDefault="002400EA" w:rsidP="00B96038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96038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B96038" w:rsidRDefault="00891690" w:rsidP="00B96038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B96038" w:rsidTr="00E93091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B96038" w:rsidTr="00E9309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jc w:val="both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jc w:val="both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B96038" w:rsidRDefault="00AF42CD" w:rsidP="00B96038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B254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29</w:t>
            </w:r>
          </w:p>
        </w:tc>
      </w:tr>
      <w:tr w:rsidR="00C34748" w:rsidRPr="00B96038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96038">
            <w:pPr>
              <w:pStyle w:val="a5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Хуласә дәрис. Биз немини үгәндуқ?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34748" w:rsidRPr="00B96038" w:rsidTr="00E9309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96038">
            <w:pPr>
              <w:pStyle w:val="a5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B96038" w:rsidRDefault="00B11DBF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B96038" w:rsidTr="00E9309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96038">
            <w:pPr>
              <w:pStyle w:val="a5"/>
              <w:rPr>
                <w:sz w:val="24"/>
                <w:szCs w:val="24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B960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038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</w:t>
            </w:r>
            <w:r w:rsidR="00B67339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инип. Алмута «Атамұра», 2018-ж. </w:t>
            </w:r>
            <w:r w:rsidR="00B96038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53-бәт</w:t>
            </w:r>
            <w:r w:rsidR="005E3EF7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B96038" w:rsidTr="00E93091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96038" w:rsidRDefault="00C34748" w:rsidP="00B9603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D545AD" w:rsidRDefault="00C34748" w:rsidP="00B96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D545A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D54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D545AD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D54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B96038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Казахстан. Пещера </w:t>
            </w:r>
            <w:proofErr w:type="spellStart"/>
            <w:r w:rsidRPr="00B96038">
              <w:rPr>
                <w:rFonts w:ascii="Times New Roman" w:hAnsi="Times New Roman" w:cs="Times New Roman"/>
                <w:sz w:val="24"/>
                <w:szCs w:val="24"/>
              </w:rPr>
              <w:t>Назугум</w:t>
            </w:r>
            <w:proofErr w:type="spellEnd"/>
            <w:r w:rsidRPr="00B960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C34748" w:rsidRPr="00B96038" w:rsidRDefault="00B96038" w:rsidP="00B96038">
            <w:pPr>
              <w:pStyle w:val="a5"/>
              <w:tabs>
                <w:tab w:val="left" w:pos="8898"/>
              </w:tabs>
              <w:ind w:left="1418" w:hanging="1418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hyperlink r:id="rId7" w:history="1">
              <w:r w:rsidRPr="00B96038">
                <w:rPr>
                  <w:rStyle w:val="a3"/>
                  <w:color w:val="0000FF"/>
                  <w:sz w:val="24"/>
                  <w:szCs w:val="24"/>
                  <w:lang w:val="kk-KZ"/>
                </w:rPr>
                <w:t>https://www.youtube.com/watch?v=ZcY8h2suwxc</w:t>
              </w:r>
            </w:hyperlink>
          </w:p>
        </w:tc>
      </w:tr>
      <w:tr w:rsidR="00C34748" w:rsidRPr="00B96038" w:rsidTr="00E93091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B96038" w:rsidRDefault="00C34748" w:rsidP="00B9603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2546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B960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B2546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8444BE" w:rsidRPr="00B9603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</w:t>
            </w:r>
            <w:r w:rsidR="00B2546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="005E3EF7" w:rsidRPr="00B9603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B96038" w:rsidTr="00E9309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96038" w:rsidRDefault="00C34748" w:rsidP="00B96038">
            <w:pPr>
              <w:pStyle w:val="a5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96038" w:rsidRPr="00B96038" w:rsidRDefault="00B96038" w:rsidP="00B9603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B96038" w:rsidRPr="00B96038" w:rsidRDefault="00B96038" w:rsidP="00B9603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B96038" w:rsidRDefault="00B96038" w:rsidP="00B96038">
            <w:pPr>
              <w:pStyle w:val="a5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960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х, һ</w:t>
            </w:r>
            <w:r w:rsidRPr="00B960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һәриплириниң имласини сақлап йезиш</w:t>
            </w:r>
          </w:p>
        </w:tc>
      </w:tr>
      <w:tr w:rsidR="009060AA" w:rsidRPr="00B96038" w:rsidTr="00E93091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Style w:val="a5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B96038" w:rsidRDefault="00B2546B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Елан</w:t>
            </w:r>
          </w:p>
        </w:tc>
      </w:tr>
      <w:tr w:rsidR="009060AA" w:rsidRPr="00B2546B" w:rsidTr="00E93091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Style w:val="a5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5A34" w:rsidRPr="00B96038" w:rsidRDefault="001620F1" w:rsidP="00B96038">
            <w:pPr>
              <w:pStyle w:val="a5"/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2F5A34" w:rsidRPr="00B9603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Х, һ</w:t>
            </w:r>
            <w:r w:rsidR="002F5A34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F5A34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="002F5A34"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тавушлар. </w:t>
            </w:r>
          </w:p>
          <w:p w:rsidR="002F5A34" w:rsidRPr="00B96038" w:rsidRDefault="002F5A34" w:rsidP="00B96038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Х, һ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  бир боғумлуқ сөзләрниң бешида вә ахирида йезилиду: </w:t>
            </w:r>
            <w:r w:rsidRPr="00B9603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хиш, хуш, хил, хәт, бих, шах, хар, хаң, һул, һал, һур, һид,һор, һиң.</w:t>
            </w:r>
          </w:p>
          <w:p w:rsidR="002716AD" w:rsidRPr="00B96038" w:rsidRDefault="002F5A34" w:rsidP="00B96038">
            <w:pPr>
              <w:pStyle w:val="a5"/>
              <w:ind w:left="6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Икки вә униңдин көп боғумлуқ сөзләрдә сөзниң бешида вә оттурисида йезилиду: </w:t>
            </w:r>
            <w:r w:rsidRPr="00B9603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хошал, мәхсәт, һүнәр, дехан, қәһриман, төһмәт, бехил, шохула.</w:t>
            </w:r>
          </w:p>
        </w:tc>
      </w:tr>
      <w:tr w:rsidR="009060AA" w:rsidRPr="00B2546B" w:rsidTr="00E93091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B96038" w:rsidRDefault="009060AA" w:rsidP="00B9603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B960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B96038" w:rsidRPr="00B96038">
              <w:rPr>
                <w:rFonts w:ascii="Times New Roman" w:hAnsi="Times New Roman"/>
                <w:sz w:val="24"/>
                <w:szCs w:val="24"/>
                <w:lang w:val="kk-KZ"/>
              </w:rPr>
              <w:t>53-бәттин</w:t>
            </w:r>
            <w:r w:rsidR="005F1267" w:rsidRPr="00B960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96038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B2546B" w:rsidTr="00E9309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Style w:val="a5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96038" w:rsidRPr="00B96038" w:rsidRDefault="00B2546B" w:rsidP="00B96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</w:t>
            </w:r>
            <w:r w:rsidR="00B96038"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Мәтинни диққәт билән тиңшаңлар.</w:t>
            </w: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Назугум 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уйғур хәлқиниң қәһриман қизи. У өз хәлқиниң вә өзиниң бешидин кәчкән җәбир-җапалирини һемишәм қошаққа қатқан. Униң нахша-қошақлири тез арида хәлиқ арисида тарилип кәтти. </w:t>
            </w:r>
          </w:p>
          <w:p w:rsidR="00B96038" w:rsidRPr="00B96038" w:rsidRDefault="00B96038" w:rsidP="00B96038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Азатлиқ вә әркинликни арман қилған Назугум һеч болмиғанда ялғуз бешини елип болсиму, дүшмәндин қечип кетишниң чарисини издәйду. Лекин Назугум мәхситигә йетәлмәй, қалмақлар тәрипидин өлтүрүлиду.</w:t>
            </w:r>
          </w:p>
          <w:p w:rsidR="00B96038" w:rsidRPr="00B96038" w:rsidRDefault="00B96038" w:rsidP="00B96038">
            <w:pPr>
              <w:pStyle w:val="a5"/>
              <w:ind w:left="142" w:firstLine="425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Қадир Һасанов.</w:t>
            </w:r>
          </w:p>
          <w:p w:rsidR="00B96038" w:rsidRDefault="00B96038" w:rsidP="00B9603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Мәтин ким һәққидә?</w:t>
            </w:r>
          </w:p>
          <w:p w:rsidR="00B96038" w:rsidRDefault="00B96038" w:rsidP="00B96038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Х, һ</w:t>
            </w:r>
            <w:r w:rsidRPr="00B9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һәриплири бар сөзләрни тепип, уларни  тавушлуқ тәһлил қилиңлар.</w:t>
            </w:r>
          </w:p>
          <w:p w:rsidR="00B96038" w:rsidRPr="00B96038" w:rsidRDefault="00B96038" w:rsidP="00B96038">
            <w:pPr>
              <w:pStyle w:val="a5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Китапханичи елан язди. Сехирчи мәтиндики сөзләрниң орнини алмаштуривәтти.  Еландики  сөзләрни өз орниға қоюш арқилиқ йезиңлар.Тиниш бәлгүлирини қоюңлар</w:t>
            </w: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627380</wp:posOffset>
                  </wp:positionH>
                  <wp:positionV relativeFrom="paragraph">
                    <wp:posOffset>109220</wp:posOffset>
                  </wp:positionV>
                  <wp:extent cx="3080385" cy="2066925"/>
                  <wp:effectExtent l="19050" t="0" r="5715" b="0"/>
                  <wp:wrapTight wrapText="bothSides">
                    <wp:wrapPolygon edited="0">
                      <wp:start x="-134" y="0"/>
                      <wp:lineTo x="-134" y="21500"/>
                      <wp:lineTo x="21640" y="21500"/>
                      <wp:lineTo x="21640" y="0"/>
                      <wp:lineTo x="-134" y="0"/>
                    </wp:wrapPolygon>
                  </wp:wrapTight>
                  <wp:docPr id="13" name="Рисунок 48" descr="10 — копия —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 — копия — копия.png"/>
                          <pic:cNvPicPr/>
                        </pic:nvPicPr>
                        <pic:blipFill>
                          <a:blip r:embed="rId8" cstate="print">
                            <a:lum bright="-10000" contrast="30000"/>
                          </a:blip>
                          <a:srcRect t="1271" r="25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0385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A370B" w:rsidRPr="00B96038" w:rsidRDefault="00AA370B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0B10E4" w:rsidP="00B9603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409575</wp:posOffset>
                  </wp:positionV>
                  <wp:extent cx="4057650" cy="2847975"/>
                  <wp:effectExtent l="19050" t="0" r="0" b="0"/>
                  <wp:wrapThrough wrapText="bothSides">
                    <wp:wrapPolygon edited="0">
                      <wp:start x="-101" y="0"/>
                      <wp:lineTo x="-101" y="21528"/>
                      <wp:lineTo x="21600" y="21528"/>
                      <wp:lineTo x="21600" y="0"/>
                      <wp:lineTo x="-101" y="0"/>
                    </wp:wrapPolygon>
                  </wp:wrapThrough>
                  <wp:docPr id="51" name="Рисунок 50" descr="11 —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— копия.png"/>
                          <pic:cNvPicPr/>
                        </pic:nvPicPr>
                        <pic:blipFill>
                          <a:blip r:embed="rId9" cstate="print">
                            <a:lum bright="-10000"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0" cy="284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="00B96038" w:rsidRPr="00B960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Тирәк сөзләрниң ярдими арқилиқ түзилидиған мәтинниң немә һәққидә екәнлигини молҗалаңлар.  </w:t>
            </w:r>
          </w:p>
          <w:p w:rsidR="00B96038" w:rsidRPr="00B96038" w:rsidRDefault="00B96038" w:rsidP="00B96038">
            <w:pPr>
              <w:pStyle w:val="a5"/>
              <w:ind w:left="142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6038" w:rsidRPr="00B96038" w:rsidRDefault="00B96038" w:rsidP="00B96038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93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060AA" w:rsidRPr="00B2546B" w:rsidTr="00E9309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Style w:val="a5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B96038" w:rsidRDefault="009060AA" w:rsidP="00B960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B9603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B9603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9603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B96038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B96038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B96038" w:rsidRDefault="00891690" w:rsidP="00B96038">
      <w:pPr>
        <w:spacing w:line="240" w:lineRule="auto"/>
        <w:rPr>
          <w:sz w:val="24"/>
          <w:szCs w:val="24"/>
          <w:lang w:val="kk-KZ"/>
        </w:rPr>
      </w:pPr>
    </w:p>
    <w:sectPr w:rsidR="00891690" w:rsidRPr="00B96038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443" w:rsidRDefault="009D7443">
      <w:pPr>
        <w:spacing w:after="0" w:line="240" w:lineRule="auto"/>
      </w:pPr>
      <w:r>
        <w:separator/>
      </w:r>
    </w:p>
  </w:endnote>
  <w:endnote w:type="continuationSeparator" w:id="0">
    <w:p w:rsidR="009D7443" w:rsidRDefault="009D7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443" w:rsidRDefault="009D7443">
      <w:pPr>
        <w:spacing w:after="0" w:line="240" w:lineRule="auto"/>
      </w:pPr>
      <w:r>
        <w:separator/>
      </w:r>
    </w:p>
  </w:footnote>
  <w:footnote w:type="continuationSeparator" w:id="0">
    <w:p w:rsidR="009D7443" w:rsidRDefault="009D7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E82"/>
    <w:multiLevelType w:val="hybridMultilevel"/>
    <w:tmpl w:val="700CF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71053"/>
    <w:multiLevelType w:val="hybridMultilevel"/>
    <w:tmpl w:val="06D8F5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F85182"/>
    <w:multiLevelType w:val="hybridMultilevel"/>
    <w:tmpl w:val="5C2A51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20357"/>
    <w:multiLevelType w:val="hybridMultilevel"/>
    <w:tmpl w:val="C570D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BC41A8B"/>
    <w:multiLevelType w:val="hybridMultilevel"/>
    <w:tmpl w:val="185C0A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60D1D"/>
    <w:multiLevelType w:val="hybridMultilevel"/>
    <w:tmpl w:val="8FC05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F3057F"/>
    <w:multiLevelType w:val="hybridMultilevel"/>
    <w:tmpl w:val="FFBA4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E92723D"/>
    <w:multiLevelType w:val="hybridMultilevel"/>
    <w:tmpl w:val="CE8C8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59B5F24"/>
    <w:multiLevelType w:val="hybridMultilevel"/>
    <w:tmpl w:val="ABF8F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029FD"/>
    <w:multiLevelType w:val="hybridMultilevel"/>
    <w:tmpl w:val="EACA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17"/>
  </w:num>
  <w:num w:numId="8">
    <w:abstractNumId w:val="8"/>
  </w:num>
  <w:num w:numId="9">
    <w:abstractNumId w:val="11"/>
  </w:num>
  <w:num w:numId="10">
    <w:abstractNumId w:val="15"/>
  </w:num>
  <w:num w:numId="11">
    <w:abstractNumId w:val="2"/>
  </w:num>
  <w:num w:numId="12">
    <w:abstractNumId w:val="1"/>
  </w:num>
  <w:num w:numId="13">
    <w:abstractNumId w:val="10"/>
  </w:num>
  <w:num w:numId="14">
    <w:abstractNumId w:val="12"/>
  </w:num>
  <w:num w:numId="15">
    <w:abstractNumId w:val="0"/>
  </w:num>
  <w:num w:numId="16">
    <w:abstractNumId w:val="16"/>
  </w:num>
  <w:num w:numId="17">
    <w:abstractNumId w:val="6"/>
  </w:num>
  <w:num w:numId="18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53027"/>
    <w:rsid w:val="0008303A"/>
    <w:rsid w:val="00095B64"/>
    <w:rsid w:val="000A6EEC"/>
    <w:rsid w:val="000B10E4"/>
    <w:rsid w:val="001128DE"/>
    <w:rsid w:val="00146F6C"/>
    <w:rsid w:val="0016135F"/>
    <w:rsid w:val="001620F1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35ABA"/>
    <w:rsid w:val="002400EA"/>
    <w:rsid w:val="002716AD"/>
    <w:rsid w:val="00284DAE"/>
    <w:rsid w:val="002912F1"/>
    <w:rsid w:val="002B614B"/>
    <w:rsid w:val="002D24AA"/>
    <w:rsid w:val="002D5FC5"/>
    <w:rsid w:val="002D7C70"/>
    <w:rsid w:val="002F5A34"/>
    <w:rsid w:val="002F5F4C"/>
    <w:rsid w:val="0032283E"/>
    <w:rsid w:val="0033700A"/>
    <w:rsid w:val="003658CD"/>
    <w:rsid w:val="00365959"/>
    <w:rsid w:val="00366C0A"/>
    <w:rsid w:val="00372AE5"/>
    <w:rsid w:val="003833E0"/>
    <w:rsid w:val="003A089C"/>
    <w:rsid w:val="003C77D3"/>
    <w:rsid w:val="003E5151"/>
    <w:rsid w:val="003E5921"/>
    <w:rsid w:val="00403F55"/>
    <w:rsid w:val="004064FD"/>
    <w:rsid w:val="00415BCE"/>
    <w:rsid w:val="00453611"/>
    <w:rsid w:val="00475E55"/>
    <w:rsid w:val="00482079"/>
    <w:rsid w:val="00491EF1"/>
    <w:rsid w:val="004A3EBF"/>
    <w:rsid w:val="004E6738"/>
    <w:rsid w:val="004F681C"/>
    <w:rsid w:val="004F6B63"/>
    <w:rsid w:val="0051240F"/>
    <w:rsid w:val="0052049B"/>
    <w:rsid w:val="0055274A"/>
    <w:rsid w:val="00576BC7"/>
    <w:rsid w:val="005926FE"/>
    <w:rsid w:val="0059698D"/>
    <w:rsid w:val="005A5738"/>
    <w:rsid w:val="005A6639"/>
    <w:rsid w:val="005B6655"/>
    <w:rsid w:val="005C6C17"/>
    <w:rsid w:val="005D14F2"/>
    <w:rsid w:val="005E3EF7"/>
    <w:rsid w:val="005E5A93"/>
    <w:rsid w:val="005E77B8"/>
    <w:rsid w:val="005F059B"/>
    <w:rsid w:val="005F1267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10682"/>
    <w:rsid w:val="007354F0"/>
    <w:rsid w:val="00741255"/>
    <w:rsid w:val="00745D4D"/>
    <w:rsid w:val="00745EC4"/>
    <w:rsid w:val="007835F7"/>
    <w:rsid w:val="007A5639"/>
    <w:rsid w:val="007B026C"/>
    <w:rsid w:val="007B2618"/>
    <w:rsid w:val="007C48E8"/>
    <w:rsid w:val="007D6719"/>
    <w:rsid w:val="007E42A4"/>
    <w:rsid w:val="007F42B2"/>
    <w:rsid w:val="007F5D08"/>
    <w:rsid w:val="00805186"/>
    <w:rsid w:val="008076D5"/>
    <w:rsid w:val="0081351F"/>
    <w:rsid w:val="00814C5C"/>
    <w:rsid w:val="00815F7B"/>
    <w:rsid w:val="00827266"/>
    <w:rsid w:val="00827658"/>
    <w:rsid w:val="00833CAE"/>
    <w:rsid w:val="008444BE"/>
    <w:rsid w:val="00857B9F"/>
    <w:rsid w:val="0086179E"/>
    <w:rsid w:val="00870E9B"/>
    <w:rsid w:val="00881B86"/>
    <w:rsid w:val="008870E0"/>
    <w:rsid w:val="00890FAF"/>
    <w:rsid w:val="00891690"/>
    <w:rsid w:val="008940C4"/>
    <w:rsid w:val="008960B4"/>
    <w:rsid w:val="008B187C"/>
    <w:rsid w:val="008C2020"/>
    <w:rsid w:val="008C4FF0"/>
    <w:rsid w:val="008D60C4"/>
    <w:rsid w:val="0090295B"/>
    <w:rsid w:val="009060AA"/>
    <w:rsid w:val="00906982"/>
    <w:rsid w:val="00915E8E"/>
    <w:rsid w:val="0092106C"/>
    <w:rsid w:val="00975014"/>
    <w:rsid w:val="009B0EC5"/>
    <w:rsid w:val="009C6256"/>
    <w:rsid w:val="009D113C"/>
    <w:rsid w:val="009D6B73"/>
    <w:rsid w:val="009D7443"/>
    <w:rsid w:val="009F4A46"/>
    <w:rsid w:val="00A0044C"/>
    <w:rsid w:val="00A037EA"/>
    <w:rsid w:val="00A10FCF"/>
    <w:rsid w:val="00A26C20"/>
    <w:rsid w:val="00A42C46"/>
    <w:rsid w:val="00A50894"/>
    <w:rsid w:val="00A7416A"/>
    <w:rsid w:val="00A75CEF"/>
    <w:rsid w:val="00A82B54"/>
    <w:rsid w:val="00AA370B"/>
    <w:rsid w:val="00AB6DED"/>
    <w:rsid w:val="00AC171B"/>
    <w:rsid w:val="00AD3631"/>
    <w:rsid w:val="00AE582D"/>
    <w:rsid w:val="00AE6A87"/>
    <w:rsid w:val="00AF42CD"/>
    <w:rsid w:val="00AF6688"/>
    <w:rsid w:val="00B11292"/>
    <w:rsid w:val="00B11DBF"/>
    <w:rsid w:val="00B2546B"/>
    <w:rsid w:val="00B42B3A"/>
    <w:rsid w:val="00B433F6"/>
    <w:rsid w:val="00B5717B"/>
    <w:rsid w:val="00B6011C"/>
    <w:rsid w:val="00B667A8"/>
    <w:rsid w:val="00B67339"/>
    <w:rsid w:val="00B9562A"/>
    <w:rsid w:val="00B96038"/>
    <w:rsid w:val="00BC27AE"/>
    <w:rsid w:val="00BD090D"/>
    <w:rsid w:val="00BD527C"/>
    <w:rsid w:val="00BE6CD2"/>
    <w:rsid w:val="00C00B9D"/>
    <w:rsid w:val="00C34748"/>
    <w:rsid w:val="00C452B4"/>
    <w:rsid w:val="00C65545"/>
    <w:rsid w:val="00C7225F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45AD"/>
    <w:rsid w:val="00D550AB"/>
    <w:rsid w:val="00DA730F"/>
    <w:rsid w:val="00DB19D6"/>
    <w:rsid w:val="00DB6AC6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93091"/>
    <w:rsid w:val="00E97560"/>
    <w:rsid w:val="00EC171A"/>
    <w:rsid w:val="00ED4896"/>
    <w:rsid w:val="00EE10B1"/>
    <w:rsid w:val="00F11AEF"/>
    <w:rsid w:val="00F33D91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  <w:style w:type="character" w:styleId="af">
    <w:name w:val="Strong"/>
    <w:basedOn w:val="a0"/>
    <w:uiPriority w:val="22"/>
    <w:qFormat/>
    <w:rsid w:val="008617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cY8h2suwx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241</cp:revision>
  <dcterms:created xsi:type="dcterms:W3CDTF">2020-08-04T12:34:00Z</dcterms:created>
  <dcterms:modified xsi:type="dcterms:W3CDTF">2020-08-08T09:08:00Z</dcterms:modified>
</cp:coreProperties>
</file>